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B763" w14:textId="77777777" w:rsidR="00B50F81" w:rsidRDefault="00B50F81" w:rsidP="00B50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BE30749" w14:textId="77777777" w:rsidR="00B50F81" w:rsidRDefault="00B50F81" w:rsidP="00B50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2A4E">
        <w:rPr>
          <w:rFonts w:ascii="Times New Roman" w:hAnsi="Times New Roman"/>
          <w:b/>
          <w:sz w:val="28"/>
          <w:szCs w:val="28"/>
        </w:rPr>
        <w:t>Форма електронного запиту на інформацію</w:t>
      </w:r>
    </w:p>
    <w:p w14:paraId="7F9B6FCE" w14:textId="77777777" w:rsidR="00B50F81" w:rsidRDefault="00B50F81" w:rsidP="00B50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1D2E72" w14:textId="77777777" w:rsidR="00B50F81" w:rsidRPr="00566934" w:rsidRDefault="00B50F81" w:rsidP="00B50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50F81" w:rsidRPr="003C2CC1" w14:paraId="65F73DD8" w14:textId="77777777" w:rsidTr="001A67AE">
        <w:trPr>
          <w:trHeight w:val="1248"/>
        </w:trPr>
        <w:tc>
          <w:tcPr>
            <w:tcW w:w="4788" w:type="dxa"/>
          </w:tcPr>
          <w:p w14:paraId="3F8B8196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0C65F4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 фізичної особи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найменування</w:t>
      </w:r>
    </w:p>
    <w:p w14:paraId="4BB01D5A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юридичної особи, об’єднання громадян                                             </w:t>
      </w:r>
    </w:p>
    <w:p w14:paraId="3E62EC1F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946B6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50F81" w:rsidRPr="003C2CC1" w14:paraId="20BE436B" w14:textId="77777777" w:rsidTr="001A67AE">
        <w:trPr>
          <w:trHeight w:val="530"/>
        </w:trPr>
        <w:tc>
          <w:tcPr>
            <w:tcW w:w="4788" w:type="dxa"/>
          </w:tcPr>
          <w:p w14:paraId="22EAB213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2D2268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28015F">
        <w:rPr>
          <w:rFonts w:ascii="Times New Roman" w:hAnsi="Times New Roman"/>
          <w:sz w:val="24"/>
          <w:szCs w:val="24"/>
        </w:rPr>
        <w:t xml:space="preserve">відомості про юридичну особу                                                                  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</w:tblGrid>
      <w:tr w:rsidR="00B50F81" w:rsidRPr="003C2CC1" w14:paraId="303196C7" w14:textId="77777777" w:rsidTr="001A67AE">
        <w:trPr>
          <w:trHeight w:val="513"/>
        </w:trPr>
        <w:tc>
          <w:tcPr>
            <w:tcW w:w="4770" w:type="dxa"/>
          </w:tcPr>
          <w:p w14:paraId="648DD502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721D17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30287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4C299" w14:textId="77777777" w:rsidR="00B50F81" w:rsidRPr="0028015F" w:rsidRDefault="00B50F81" w:rsidP="00B50F8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 батькові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28015F">
        <w:rPr>
          <w:rFonts w:ascii="Times New Roman" w:hAnsi="Times New Roman"/>
          <w:sz w:val="24"/>
          <w:szCs w:val="24"/>
          <w:lang w:val="ru-RU"/>
        </w:rPr>
        <w:t>кер</w:t>
      </w:r>
      <w:r w:rsidRPr="0028015F">
        <w:rPr>
          <w:rFonts w:ascii="Times New Roman" w:hAnsi="Times New Roman"/>
          <w:sz w:val="24"/>
          <w:szCs w:val="24"/>
        </w:rPr>
        <w:t>івництво</w:t>
      </w:r>
      <w:proofErr w:type="spellEnd"/>
      <w:r w:rsidRPr="0028015F">
        <w:rPr>
          <w:rFonts w:ascii="Times New Roman" w:hAnsi="Times New Roman"/>
          <w:sz w:val="24"/>
          <w:szCs w:val="24"/>
        </w:rPr>
        <w:t>, код ЄДРПОУ</w:t>
      </w:r>
    </w:p>
    <w:p w14:paraId="7A7A1AFB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50F81" w:rsidRPr="003C2CC1" w14:paraId="329874D6" w14:textId="77777777" w:rsidTr="001A67AE">
        <w:trPr>
          <w:trHeight w:val="530"/>
        </w:trPr>
        <w:tc>
          <w:tcPr>
            <w:tcW w:w="4788" w:type="dxa"/>
          </w:tcPr>
          <w:p w14:paraId="396A0040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C70A90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D0176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телефону                                                                                      </w:t>
      </w:r>
    </w:p>
    <w:p w14:paraId="5A5E1330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2F413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Поштова адреса          вулиця, проспект    ______________________________</w:t>
      </w:r>
    </w:p>
    <w:p w14:paraId="002A5C5D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будинок, корпус     ______________________________</w:t>
      </w:r>
    </w:p>
    <w:p w14:paraId="74261EFE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квартира                  ______________________________</w:t>
      </w:r>
    </w:p>
    <w:p w14:paraId="757FF3DA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населений пункт     ______________________________</w:t>
      </w:r>
    </w:p>
    <w:p w14:paraId="48BAEAE8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область                    ______________________________</w:t>
      </w:r>
    </w:p>
    <w:p w14:paraId="45D291BC" w14:textId="77777777" w:rsidR="00B50F81" w:rsidRP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район                       ______________________________</w:t>
      </w:r>
    </w:p>
    <w:p w14:paraId="3A2DAFC4" w14:textId="77777777" w:rsidR="00B50F81" w:rsidRPr="00566934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індекс                      ______________________________</w:t>
      </w:r>
    </w:p>
    <w:p w14:paraId="05BCBD36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B50F81" w:rsidRPr="003C2CC1" w14:paraId="1650C7AC" w14:textId="77777777" w:rsidTr="001A67AE">
        <w:trPr>
          <w:trHeight w:val="2322"/>
        </w:trPr>
        <w:tc>
          <w:tcPr>
            <w:tcW w:w="4785" w:type="dxa"/>
          </w:tcPr>
          <w:p w14:paraId="34B36D47" w14:textId="77777777" w:rsidR="00B50F81" w:rsidRPr="00181872" w:rsidRDefault="00B50F81" w:rsidP="001A67AE">
            <w:pPr>
              <w:spacing w:after="0" w:line="240" w:lineRule="auto"/>
              <w:ind w:firstLine="12"/>
              <w:rPr>
                <w:rFonts w:ascii="Times New Roman" w:hAnsi="Times New Roman"/>
                <w:i/>
                <w:color w:val="333333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14:paraId="6273FA28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Вид, назва, реквізити чи короткий зміст документа, </w:t>
            </w:r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щодо якого зроблено запит</w:t>
            </w:r>
          </w:p>
        </w:tc>
      </w:tr>
    </w:tbl>
    <w:p w14:paraId="3408BD9E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F2FB6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 запиту                                                  </w:t>
      </w:r>
    </w:p>
    <w:p w14:paraId="34B646BD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49088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9A35F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D57EB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29522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700D1E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43AF2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50F81" w:rsidRPr="003C2CC1" w14:paraId="519C6314" w14:textId="77777777" w:rsidTr="001A67AE">
        <w:trPr>
          <w:trHeight w:val="1071"/>
        </w:trPr>
        <w:tc>
          <w:tcPr>
            <w:tcW w:w="4788" w:type="dxa"/>
          </w:tcPr>
          <w:p w14:paraId="06464A48" w14:textId="77777777" w:rsidR="00B50F81" w:rsidRPr="003C2CC1" w:rsidRDefault="00B50F81" w:rsidP="001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91D592" w14:textId="77777777" w:rsidR="00B50F81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B440A" w14:textId="77777777" w:rsidR="00B50F81" w:rsidRPr="00181872" w:rsidRDefault="00B50F81" w:rsidP="00B50F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Відповідь на запит на інформацію прошу надіслати на електронну адресу</w:t>
      </w:r>
    </w:p>
    <w:p w14:paraId="1B2E132B" w14:textId="77777777" w:rsidR="00B50F81" w:rsidRDefault="00B50F81" w:rsidP="00B50F81">
      <w:pPr>
        <w:spacing w:after="0" w:line="240" w:lineRule="auto"/>
      </w:pPr>
    </w:p>
    <w:p w14:paraId="0CF094AD" w14:textId="77777777" w:rsidR="00E60156" w:rsidRDefault="00E60156"/>
    <w:sectPr w:rsidR="00E6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1"/>
    <w:rsid w:val="00B50F81"/>
    <w:rsid w:val="00E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4706"/>
  <w15:chartTrackingRefBased/>
  <w15:docId w15:val="{35D83264-6B36-46A4-9EFA-952FC4D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8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2022-06-01T13:15:00Z</dcterms:created>
  <dcterms:modified xsi:type="dcterms:W3CDTF">2022-06-01T13:15:00Z</dcterms:modified>
</cp:coreProperties>
</file>